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B77A6" w14:textId="5F010D85" w:rsidR="00171846" w:rsidRDefault="00FC6773" w:rsidP="000A63DB">
      <w:pPr>
        <w:spacing w:after="0"/>
        <w:jc w:val="center"/>
      </w:pPr>
      <w:r>
        <w:t>Quinte Field Naturalists</w:t>
      </w:r>
    </w:p>
    <w:p w14:paraId="74B4898C" w14:textId="6BC6228E" w:rsidR="00FC6773" w:rsidRDefault="00862E37" w:rsidP="000A63DB">
      <w:pPr>
        <w:spacing w:after="0"/>
        <w:jc w:val="center"/>
      </w:pPr>
      <w:r>
        <w:t xml:space="preserve">Annual Dinner and </w:t>
      </w:r>
      <w:r w:rsidR="00D06D4F">
        <w:t xml:space="preserve">General </w:t>
      </w:r>
      <w:r w:rsidR="00FC6773">
        <w:t>Meeting of the Membership</w:t>
      </w:r>
    </w:p>
    <w:p w14:paraId="7594B9C2" w14:textId="540CD232" w:rsidR="00FC6773" w:rsidRDefault="00862E37" w:rsidP="000A63DB">
      <w:pPr>
        <w:spacing w:after="0"/>
        <w:jc w:val="center"/>
      </w:pPr>
      <w:r>
        <w:t>May</w:t>
      </w:r>
      <w:r w:rsidR="0078295C">
        <w:t xml:space="preserve"> 20</w:t>
      </w:r>
      <w:r w:rsidR="00FC6773">
        <w:t>, 202</w:t>
      </w:r>
      <w:r w:rsidR="00FD663E">
        <w:t>6</w:t>
      </w:r>
      <w:r w:rsidR="00FC6773">
        <w:t xml:space="preserve"> @ </w:t>
      </w:r>
      <w:r>
        <w:t>5</w:t>
      </w:r>
      <w:r w:rsidR="00FC6773">
        <w:t>:</w:t>
      </w:r>
      <w:r>
        <w:t>2</w:t>
      </w:r>
      <w:r w:rsidR="00FC6773">
        <w:t>0pm</w:t>
      </w:r>
    </w:p>
    <w:p w14:paraId="59EC10A0" w14:textId="549D51CF" w:rsidR="00FC6773" w:rsidRDefault="00862E37" w:rsidP="00D251F5">
      <w:pPr>
        <w:spacing w:after="0"/>
        <w:jc w:val="center"/>
      </w:pPr>
      <w:r>
        <w:t>St. Matthew’s United</w:t>
      </w:r>
      <w:r w:rsidR="00FC6773">
        <w:t xml:space="preserve"> Church</w:t>
      </w:r>
    </w:p>
    <w:p w14:paraId="48BE80AF" w14:textId="735772B4" w:rsidR="00FC6773" w:rsidRDefault="00024A7B" w:rsidP="007C1370">
      <w:pPr>
        <w:spacing w:after="120"/>
      </w:pPr>
      <w:r>
        <w:t>1</w:t>
      </w:r>
      <w:r w:rsidR="00FC6773">
        <w:t xml:space="preserve">. </w:t>
      </w:r>
      <w:r w:rsidR="00FC6773" w:rsidRPr="000C6BA6">
        <w:rPr>
          <w:b/>
          <w:bCs/>
        </w:rPr>
        <w:t>Welcome:</w:t>
      </w:r>
      <w:r w:rsidR="00FC6773">
        <w:t xml:space="preserve"> </w:t>
      </w:r>
      <w:r w:rsidR="0078295C">
        <w:t>Elizabeth Churcher</w:t>
      </w:r>
      <w:r w:rsidR="00862E37">
        <w:t xml:space="preserve"> welcomed everyone and recognized Garnet Thompson, Belleville City Councillor, who has been a strong supporter of our plantings and of the Bird Friendly City.</w:t>
      </w:r>
      <w:r w:rsidR="008F5B16">
        <w:t xml:space="preserve"> Grant thanked the QFN for its efforts in making Belleville better for nature and for everyone who lives here.</w:t>
      </w:r>
    </w:p>
    <w:p w14:paraId="04E1C69B" w14:textId="63711199" w:rsidR="00FC6773" w:rsidRPr="000C6BA6" w:rsidRDefault="00FC6773" w:rsidP="007C1370">
      <w:pPr>
        <w:spacing w:after="120"/>
        <w:rPr>
          <w:b/>
          <w:bCs/>
        </w:rPr>
      </w:pPr>
      <w:r>
        <w:t xml:space="preserve">2. </w:t>
      </w:r>
      <w:r w:rsidRPr="000C6BA6">
        <w:rPr>
          <w:b/>
          <w:bCs/>
        </w:rPr>
        <w:t>Land Acknowledgement</w:t>
      </w:r>
    </w:p>
    <w:p w14:paraId="176CD4E2" w14:textId="77777777" w:rsidR="00FC6773" w:rsidRDefault="00FC6773" w:rsidP="007C1370">
      <w:pPr>
        <w:spacing w:after="120"/>
      </w:pPr>
      <w:r>
        <w:t xml:space="preserve">3. </w:t>
      </w:r>
      <w:r w:rsidRPr="000C6BA6">
        <w:rPr>
          <w:b/>
          <w:bCs/>
        </w:rPr>
        <w:t>Housekeeping items:</w:t>
      </w:r>
      <w:r>
        <w:t xml:space="preserve"> </w:t>
      </w:r>
    </w:p>
    <w:p w14:paraId="34EA91CD" w14:textId="1C8A06AE" w:rsidR="00862E37" w:rsidRDefault="00862E37" w:rsidP="007C1370">
      <w:pPr>
        <w:spacing w:after="120"/>
      </w:pPr>
      <w:r>
        <w:t>Lori Borthwick explained the process for the Silent Auction. Bidding is to close at 6pm.</w:t>
      </w:r>
    </w:p>
    <w:p w14:paraId="7D0D6C6E" w14:textId="636343C8" w:rsidR="00FC6773" w:rsidRDefault="00FC6773" w:rsidP="007C1370">
      <w:pPr>
        <w:spacing w:after="120"/>
      </w:pPr>
      <w:r>
        <w:t xml:space="preserve">Next </w:t>
      </w:r>
      <w:r w:rsidR="00EF24F1">
        <w:t>meeting:</w:t>
      </w:r>
      <w:r>
        <w:t xml:space="preserve"> </w:t>
      </w:r>
      <w:r w:rsidR="00862E37">
        <w:t>Our next meeting will be September 21</w:t>
      </w:r>
      <w:r w:rsidR="00862E37" w:rsidRPr="00862E37">
        <w:rPr>
          <w:vertAlign w:val="superscript"/>
        </w:rPr>
        <w:t>st</w:t>
      </w:r>
      <w:r w:rsidR="00862E37">
        <w:t xml:space="preserve"> at Maranatha Church with guest speaker Ted Cheskey from Nature Canada where he is Naturalist Director. Ted will be speaking about Bird Friendly Cities. </w:t>
      </w:r>
      <w:r w:rsidR="000A29B0">
        <w:t>[An update on Belleville’s efforts to become a Bird Friendly City was requested. The last step, which involves preparation of a list of the pros and cons of being a members, needs to be completed and presented to City Council for their final endorsement, timing of which is currently unknown.]</w:t>
      </w:r>
    </w:p>
    <w:p w14:paraId="5C0CF529" w14:textId="43541250" w:rsidR="006E6E5D" w:rsidRDefault="0040135F" w:rsidP="007C1370">
      <w:pPr>
        <w:spacing w:after="120"/>
      </w:pPr>
      <w:r>
        <w:t>There will be no meetings over the summer BUT that doesn’t mean QFN is inactive. Check the website occasionally for upcoming outings and other initiatives.</w:t>
      </w:r>
    </w:p>
    <w:p w14:paraId="61E13A27" w14:textId="51AF2DDF" w:rsidR="004A10FE" w:rsidRDefault="00D12FC9" w:rsidP="00B267D0">
      <w:pPr>
        <w:spacing w:after="120"/>
      </w:pPr>
      <w:r>
        <w:t>4</w:t>
      </w:r>
      <w:r w:rsidR="00C662AB">
        <w:t xml:space="preserve">. </w:t>
      </w:r>
      <w:r w:rsidR="0040135F">
        <w:rPr>
          <w:b/>
          <w:bCs/>
        </w:rPr>
        <w:t xml:space="preserve">Explanation of QFN: </w:t>
      </w:r>
      <w:r w:rsidR="0040135F">
        <w:t>Elizabeth explained QFN’s affiliation with Ontario Nature, which provides us with resource material, leads several initiatives each year and advises on advocacy approaches.</w:t>
      </w:r>
      <w:r w:rsidR="00B267D0">
        <w:t xml:space="preserve"> A draw for a free Ontario Nature membership resulted in Grant Emon’s as winner.</w:t>
      </w:r>
    </w:p>
    <w:p w14:paraId="6F48577A" w14:textId="0A8C0D00" w:rsidR="0040135F" w:rsidRDefault="002D4F64" w:rsidP="002D4F64">
      <w:pPr>
        <w:spacing w:after="120"/>
      </w:pPr>
      <w:r>
        <w:t xml:space="preserve">Elizabeth introduced the QFN Board members and summarized the QFN’s many accomplishments. </w:t>
      </w:r>
      <w:r w:rsidR="00A738CB">
        <w:t>The plant sale held May 9</w:t>
      </w:r>
      <w:r w:rsidR="00A738CB" w:rsidRPr="00A738CB">
        <w:rPr>
          <w:vertAlign w:val="superscript"/>
        </w:rPr>
        <w:t>th</w:t>
      </w:r>
      <w:r w:rsidR="00A738CB">
        <w:t xml:space="preserve">, raised approx. $12,000. QFN was the winner of the A1 Plumbing community award </w:t>
      </w:r>
      <w:r>
        <w:t xml:space="preserve">for May </w:t>
      </w:r>
      <w:r w:rsidR="00A738CB">
        <w:t>of $500. Our fundraising efforts</w:t>
      </w:r>
      <w:r w:rsidR="004E7A75">
        <w:t xml:space="preserve"> along with grants and corporate support has allowed us to plant</w:t>
      </w:r>
      <w:r w:rsidR="00B267D0">
        <w:t xml:space="preserve"> </w:t>
      </w:r>
      <w:r w:rsidR="00A738CB">
        <w:t>over $66,000 worth of trees, shrubs and wildflowers over the last 3 years</w:t>
      </w:r>
      <w:r w:rsidR="004E7A75">
        <w:t>.  Elizabeth and Lori diligently advocate for Nature on our behalf. The club has also donated to other conservation organizations in our area.</w:t>
      </w:r>
    </w:p>
    <w:p w14:paraId="1FB11D73" w14:textId="14B169C9" w:rsidR="00024A7B" w:rsidRDefault="00D12FC9" w:rsidP="007C1370">
      <w:pPr>
        <w:spacing w:after="120"/>
      </w:pPr>
      <w:r>
        <w:t>5</w:t>
      </w:r>
      <w:r w:rsidR="007E02BF" w:rsidRPr="000C6BA6">
        <w:rPr>
          <w:b/>
          <w:bCs/>
        </w:rPr>
        <w:t xml:space="preserve">. </w:t>
      </w:r>
      <w:r w:rsidR="002D4F64">
        <w:rPr>
          <w:b/>
          <w:bCs/>
        </w:rPr>
        <w:t>Dinner</w:t>
      </w:r>
      <w:r w:rsidR="008F5B16">
        <w:rPr>
          <w:b/>
          <w:bCs/>
        </w:rPr>
        <w:t>:</w:t>
      </w:r>
      <w:r w:rsidR="008F5B16">
        <w:t xml:space="preserve"> George Thomson led us in a Naturalist Grace.</w:t>
      </w:r>
    </w:p>
    <w:p w14:paraId="64F29D15" w14:textId="621AB87A" w:rsidR="008F5B16" w:rsidRDefault="008F5B16" w:rsidP="007C1370">
      <w:pPr>
        <w:spacing w:after="120"/>
      </w:pPr>
      <w:r>
        <w:t xml:space="preserve">6. </w:t>
      </w:r>
      <w:r>
        <w:rPr>
          <w:b/>
          <w:bCs/>
        </w:rPr>
        <w:t xml:space="preserve">After Dinner: </w:t>
      </w:r>
      <w:r>
        <w:t xml:space="preserve">Lori read out the names of the highest bidders for each of the items donated to the Silent Auction. </w:t>
      </w:r>
    </w:p>
    <w:p w14:paraId="6037058F" w14:textId="67C7A619" w:rsidR="006D2C58" w:rsidRDefault="006D2C58" w:rsidP="007C1370">
      <w:pPr>
        <w:spacing w:after="120"/>
      </w:pPr>
      <w:r>
        <w:t xml:space="preserve">7. </w:t>
      </w:r>
      <w:r>
        <w:rPr>
          <w:b/>
          <w:bCs/>
        </w:rPr>
        <w:t xml:space="preserve">Presentation: </w:t>
      </w:r>
      <w:r>
        <w:t xml:space="preserve">Elizabeth introduced Mark Raycroft, professional wildlife photographer and wildlife biologist. </w:t>
      </w:r>
    </w:p>
    <w:p w14:paraId="7EE23452" w14:textId="28FC39F4" w:rsidR="00DE262E" w:rsidRPr="006D2C58" w:rsidRDefault="006D2C58" w:rsidP="003A0DE8">
      <w:pPr>
        <w:spacing w:after="120"/>
      </w:pPr>
      <w:r>
        <w:t>Mark</w:t>
      </w:r>
      <w:r w:rsidR="00616342">
        <w:t xml:space="preserve">’s focus is to promote understanding of the “giants” of the north (moose, caribou, elk, </w:t>
      </w:r>
      <w:r w:rsidR="00DE262E">
        <w:t xml:space="preserve">all </w:t>
      </w:r>
      <w:r w:rsidR="00616342">
        <w:t xml:space="preserve">bears, </w:t>
      </w:r>
      <w:r w:rsidR="00DE262E">
        <w:t xml:space="preserve">big horned sheep, </w:t>
      </w:r>
      <w:r w:rsidR="00616342">
        <w:t xml:space="preserve">muskox, ..). He co-hosts “Beyond the Wild” podcasts which feature these icons, talks about their natural history and gives tips on the best ways to capture pictures of them in the wild. </w:t>
      </w:r>
      <w:r w:rsidR="00293C87">
        <w:t xml:space="preserve">Mark also conducts “Photo Tours” at various northern locations where different species are prevalent. </w:t>
      </w:r>
      <w:r w:rsidR="00616342">
        <w:t xml:space="preserve">Through many dazzling pictures, Mark shared his passion for being in the presence of wildlife. </w:t>
      </w:r>
      <w:r w:rsidR="00DE262E">
        <w:t xml:space="preserve">If you want to see what you missed go to:  </w:t>
      </w:r>
      <w:hyperlink r:id="rId6" w:history="1">
        <w:r w:rsidR="00DE262E" w:rsidRPr="00641196">
          <w:rPr>
            <w:rStyle w:val="Hyperlink"/>
          </w:rPr>
          <w:t>https://www.markraycroft.com/index</w:t>
        </w:r>
      </w:hyperlink>
    </w:p>
    <w:p w14:paraId="51FDEAB3" w14:textId="36A595B2" w:rsidR="00ED2DC6" w:rsidRDefault="00836EBD" w:rsidP="007C1370">
      <w:pPr>
        <w:spacing w:after="120"/>
      </w:pPr>
      <w:r>
        <w:t>Brett Nielsen</w:t>
      </w:r>
      <w:r w:rsidR="00AE15D9">
        <w:t xml:space="preserve"> thanked </w:t>
      </w:r>
      <w:r>
        <w:t>Mark</w:t>
      </w:r>
      <w:r w:rsidR="005A411C">
        <w:t xml:space="preserve"> for h</w:t>
      </w:r>
      <w:r w:rsidR="00F52A8B">
        <w:t>is</w:t>
      </w:r>
      <w:r w:rsidR="00AE15D9">
        <w:t xml:space="preserve"> presentation.</w:t>
      </w:r>
    </w:p>
    <w:p w14:paraId="0B5A00F4" w14:textId="1C242FDE" w:rsidR="00A872A3" w:rsidRDefault="001560BE" w:rsidP="007C1370">
      <w:pPr>
        <w:spacing w:after="0"/>
      </w:pPr>
      <w:r>
        <w:t xml:space="preserve">8. </w:t>
      </w:r>
      <w:r w:rsidR="0097353F" w:rsidRPr="001560BE">
        <w:rPr>
          <w:b/>
          <w:bCs/>
        </w:rPr>
        <w:t>Closure:</w:t>
      </w:r>
      <w:r w:rsidR="0097353F">
        <w:t xml:space="preserve"> </w:t>
      </w:r>
      <w:r w:rsidR="00F52A8B">
        <w:t xml:space="preserve">Elizabeth </w:t>
      </w:r>
      <w:r w:rsidR="00836EBD">
        <w:t xml:space="preserve">wished everyone a happy summer. “See you in </w:t>
      </w:r>
      <w:proofErr w:type="spellStart"/>
      <w:r w:rsidR="00836EBD">
        <w:t>Septemeber</w:t>
      </w:r>
      <w:proofErr w:type="spellEnd"/>
      <w:r w:rsidR="00836EBD">
        <w:t>”.</w:t>
      </w:r>
    </w:p>
    <w:sectPr w:rsidR="00A872A3" w:rsidSect="003A0DE8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8367D"/>
    <w:multiLevelType w:val="hybridMultilevel"/>
    <w:tmpl w:val="1B063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3596C"/>
    <w:multiLevelType w:val="hybridMultilevel"/>
    <w:tmpl w:val="987067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28065C"/>
    <w:multiLevelType w:val="hybridMultilevel"/>
    <w:tmpl w:val="9DF421F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7D6D03"/>
    <w:multiLevelType w:val="hybridMultilevel"/>
    <w:tmpl w:val="BAB684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7307240">
    <w:abstractNumId w:val="0"/>
  </w:num>
  <w:num w:numId="2" w16cid:durableId="1775439528">
    <w:abstractNumId w:val="3"/>
  </w:num>
  <w:num w:numId="3" w16cid:durableId="745568414">
    <w:abstractNumId w:val="1"/>
  </w:num>
  <w:num w:numId="4" w16cid:durableId="9837736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773"/>
    <w:rsid w:val="0000087B"/>
    <w:rsid w:val="0000143B"/>
    <w:rsid w:val="000039C9"/>
    <w:rsid w:val="00004D14"/>
    <w:rsid w:val="00007B6D"/>
    <w:rsid w:val="00021E2A"/>
    <w:rsid w:val="00024A7B"/>
    <w:rsid w:val="00025FAB"/>
    <w:rsid w:val="00034282"/>
    <w:rsid w:val="00050EDA"/>
    <w:rsid w:val="00064BF1"/>
    <w:rsid w:val="00067F01"/>
    <w:rsid w:val="0007403E"/>
    <w:rsid w:val="000760DB"/>
    <w:rsid w:val="000A29B0"/>
    <w:rsid w:val="000A63DB"/>
    <w:rsid w:val="000A7194"/>
    <w:rsid w:val="000B79DF"/>
    <w:rsid w:val="000C25CD"/>
    <w:rsid w:val="000C3B5C"/>
    <w:rsid w:val="000C508C"/>
    <w:rsid w:val="000C6BA6"/>
    <w:rsid w:val="000D32DE"/>
    <w:rsid w:val="000D4BA0"/>
    <w:rsid w:val="000E79E2"/>
    <w:rsid w:val="00104B56"/>
    <w:rsid w:val="00104FFA"/>
    <w:rsid w:val="001209D5"/>
    <w:rsid w:val="00136B71"/>
    <w:rsid w:val="00145935"/>
    <w:rsid w:val="00154599"/>
    <w:rsid w:val="0015566B"/>
    <w:rsid w:val="00155CE4"/>
    <w:rsid w:val="0015605B"/>
    <w:rsid w:val="001560BE"/>
    <w:rsid w:val="00156294"/>
    <w:rsid w:val="00171846"/>
    <w:rsid w:val="001755FA"/>
    <w:rsid w:val="00181252"/>
    <w:rsid w:val="00181A35"/>
    <w:rsid w:val="001821FB"/>
    <w:rsid w:val="001855B5"/>
    <w:rsid w:val="00186FB4"/>
    <w:rsid w:val="001928A8"/>
    <w:rsid w:val="00196FFB"/>
    <w:rsid w:val="001A54F1"/>
    <w:rsid w:val="001A68C1"/>
    <w:rsid w:val="001A690B"/>
    <w:rsid w:val="001B4741"/>
    <w:rsid w:val="001B7180"/>
    <w:rsid w:val="001C69E4"/>
    <w:rsid w:val="001C7760"/>
    <w:rsid w:val="001D1322"/>
    <w:rsid w:val="001D358E"/>
    <w:rsid w:val="001F0E1D"/>
    <w:rsid w:val="001F21F6"/>
    <w:rsid w:val="001F528F"/>
    <w:rsid w:val="001F6258"/>
    <w:rsid w:val="001F6456"/>
    <w:rsid w:val="00212B5A"/>
    <w:rsid w:val="00215197"/>
    <w:rsid w:val="00221E38"/>
    <w:rsid w:val="00222B38"/>
    <w:rsid w:val="00240E35"/>
    <w:rsid w:val="00247B45"/>
    <w:rsid w:val="00256956"/>
    <w:rsid w:val="00260143"/>
    <w:rsid w:val="0026305B"/>
    <w:rsid w:val="002641ED"/>
    <w:rsid w:val="00264A31"/>
    <w:rsid w:val="00271804"/>
    <w:rsid w:val="002721C9"/>
    <w:rsid w:val="002812CA"/>
    <w:rsid w:val="00287FD3"/>
    <w:rsid w:val="00291929"/>
    <w:rsid w:val="00291E67"/>
    <w:rsid w:val="00293C87"/>
    <w:rsid w:val="002B1284"/>
    <w:rsid w:val="002B6F2F"/>
    <w:rsid w:val="002C2E9D"/>
    <w:rsid w:val="002D4F64"/>
    <w:rsid w:val="002E2BA3"/>
    <w:rsid w:val="002E348A"/>
    <w:rsid w:val="002E6CEB"/>
    <w:rsid w:val="002E7B3F"/>
    <w:rsid w:val="00301FD6"/>
    <w:rsid w:val="003102B8"/>
    <w:rsid w:val="003215E6"/>
    <w:rsid w:val="003241C3"/>
    <w:rsid w:val="00325A14"/>
    <w:rsid w:val="00331A6A"/>
    <w:rsid w:val="003400B2"/>
    <w:rsid w:val="00342572"/>
    <w:rsid w:val="00343BE4"/>
    <w:rsid w:val="00345309"/>
    <w:rsid w:val="00360F54"/>
    <w:rsid w:val="00381DA7"/>
    <w:rsid w:val="003913DE"/>
    <w:rsid w:val="003976F0"/>
    <w:rsid w:val="003A0DE8"/>
    <w:rsid w:val="003A1AAC"/>
    <w:rsid w:val="003A7719"/>
    <w:rsid w:val="003B4496"/>
    <w:rsid w:val="003C2230"/>
    <w:rsid w:val="003C29B0"/>
    <w:rsid w:val="003D55BA"/>
    <w:rsid w:val="003D6400"/>
    <w:rsid w:val="003F6FCC"/>
    <w:rsid w:val="00400AFA"/>
    <w:rsid w:val="0040135F"/>
    <w:rsid w:val="004056EE"/>
    <w:rsid w:val="004058BE"/>
    <w:rsid w:val="00412766"/>
    <w:rsid w:val="00413C89"/>
    <w:rsid w:val="00430236"/>
    <w:rsid w:val="004348C3"/>
    <w:rsid w:val="00441DA7"/>
    <w:rsid w:val="00447D4B"/>
    <w:rsid w:val="004600EF"/>
    <w:rsid w:val="00461308"/>
    <w:rsid w:val="0046301D"/>
    <w:rsid w:val="00463A69"/>
    <w:rsid w:val="0047724D"/>
    <w:rsid w:val="00480971"/>
    <w:rsid w:val="00481F4A"/>
    <w:rsid w:val="004867E3"/>
    <w:rsid w:val="00493792"/>
    <w:rsid w:val="004A10FE"/>
    <w:rsid w:val="004A5FB8"/>
    <w:rsid w:val="004D167C"/>
    <w:rsid w:val="004D6362"/>
    <w:rsid w:val="004D6CE4"/>
    <w:rsid w:val="004E7A75"/>
    <w:rsid w:val="004F038E"/>
    <w:rsid w:val="005114E2"/>
    <w:rsid w:val="00540F87"/>
    <w:rsid w:val="00551D99"/>
    <w:rsid w:val="00553FB7"/>
    <w:rsid w:val="005550A5"/>
    <w:rsid w:val="00555319"/>
    <w:rsid w:val="00561950"/>
    <w:rsid w:val="0057502D"/>
    <w:rsid w:val="005814C1"/>
    <w:rsid w:val="005840B9"/>
    <w:rsid w:val="00597CEE"/>
    <w:rsid w:val="005A411C"/>
    <w:rsid w:val="005A5CF3"/>
    <w:rsid w:val="005B2D26"/>
    <w:rsid w:val="005B365B"/>
    <w:rsid w:val="005B42AE"/>
    <w:rsid w:val="005B5650"/>
    <w:rsid w:val="005B6172"/>
    <w:rsid w:val="005C6630"/>
    <w:rsid w:val="005C6F04"/>
    <w:rsid w:val="005D019B"/>
    <w:rsid w:val="005E2F99"/>
    <w:rsid w:val="005F37EE"/>
    <w:rsid w:val="005F6231"/>
    <w:rsid w:val="00605CFF"/>
    <w:rsid w:val="0061195D"/>
    <w:rsid w:val="00615581"/>
    <w:rsid w:val="00616342"/>
    <w:rsid w:val="006410F1"/>
    <w:rsid w:val="006425D1"/>
    <w:rsid w:val="00653B80"/>
    <w:rsid w:val="006561B9"/>
    <w:rsid w:val="00657AD3"/>
    <w:rsid w:val="00665371"/>
    <w:rsid w:val="00685C68"/>
    <w:rsid w:val="006942A2"/>
    <w:rsid w:val="0069663A"/>
    <w:rsid w:val="00696790"/>
    <w:rsid w:val="006A0AB0"/>
    <w:rsid w:val="006A3C9C"/>
    <w:rsid w:val="006B0A46"/>
    <w:rsid w:val="006D10FA"/>
    <w:rsid w:val="006D2C58"/>
    <w:rsid w:val="006E6E5D"/>
    <w:rsid w:val="00702C99"/>
    <w:rsid w:val="00712CDD"/>
    <w:rsid w:val="00721A43"/>
    <w:rsid w:val="00722DEB"/>
    <w:rsid w:val="00731A4D"/>
    <w:rsid w:val="00732EC3"/>
    <w:rsid w:val="007378D9"/>
    <w:rsid w:val="0074692F"/>
    <w:rsid w:val="00752396"/>
    <w:rsid w:val="00760EE0"/>
    <w:rsid w:val="007621F2"/>
    <w:rsid w:val="00765C4F"/>
    <w:rsid w:val="0078295C"/>
    <w:rsid w:val="007834DA"/>
    <w:rsid w:val="0078686A"/>
    <w:rsid w:val="00787F6D"/>
    <w:rsid w:val="00790396"/>
    <w:rsid w:val="00792E5D"/>
    <w:rsid w:val="007934FC"/>
    <w:rsid w:val="007A3C0F"/>
    <w:rsid w:val="007A69C8"/>
    <w:rsid w:val="007B6403"/>
    <w:rsid w:val="007B7FB0"/>
    <w:rsid w:val="007C1370"/>
    <w:rsid w:val="007C1B2A"/>
    <w:rsid w:val="007C6272"/>
    <w:rsid w:val="007D39EA"/>
    <w:rsid w:val="007E02BF"/>
    <w:rsid w:val="007E2079"/>
    <w:rsid w:val="0081094F"/>
    <w:rsid w:val="008151D8"/>
    <w:rsid w:val="00815D91"/>
    <w:rsid w:val="008225E0"/>
    <w:rsid w:val="008260A0"/>
    <w:rsid w:val="00836EBD"/>
    <w:rsid w:val="00842336"/>
    <w:rsid w:val="00844B3A"/>
    <w:rsid w:val="00847A19"/>
    <w:rsid w:val="00852B52"/>
    <w:rsid w:val="00862391"/>
    <w:rsid w:val="00862E37"/>
    <w:rsid w:val="00862F1E"/>
    <w:rsid w:val="00867C71"/>
    <w:rsid w:val="008769B5"/>
    <w:rsid w:val="0087751B"/>
    <w:rsid w:val="00880B9E"/>
    <w:rsid w:val="00882177"/>
    <w:rsid w:val="008823C2"/>
    <w:rsid w:val="00883B10"/>
    <w:rsid w:val="0089610A"/>
    <w:rsid w:val="008A5618"/>
    <w:rsid w:val="008A6030"/>
    <w:rsid w:val="008B6ECF"/>
    <w:rsid w:val="008C2B75"/>
    <w:rsid w:val="008C445B"/>
    <w:rsid w:val="008D1106"/>
    <w:rsid w:val="008D3800"/>
    <w:rsid w:val="008D6E5F"/>
    <w:rsid w:val="008E01E1"/>
    <w:rsid w:val="008E33C6"/>
    <w:rsid w:val="008F2110"/>
    <w:rsid w:val="008F5051"/>
    <w:rsid w:val="008F5B16"/>
    <w:rsid w:val="009047E9"/>
    <w:rsid w:val="00927C60"/>
    <w:rsid w:val="00933DBF"/>
    <w:rsid w:val="009379A0"/>
    <w:rsid w:val="009415B3"/>
    <w:rsid w:val="0094722A"/>
    <w:rsid w:val="00960B51"/>
    <w:rsid w:val="00965D35"/>
    <w:rsid w:val="00966166"/>
    <w:rsid w:val="00967E26"/>
    <w:rsid w:val="00967FC1"/>
    <w:rsid w:val="0097353F"/>
    <w:rsid w:val="00980A4C"/>
    <w:rsid w:val="0098375B"/>
    <w:rsid w:val="00990075"/>
    <w:rsid w:val="009920F9"/>
    <w:rsid w:val="009A348D"/>
    <w:rsid w:val="009A3CF9"/>
    <w:rsid w:val="009A509E"/>
    <w:rsid w:val="009B4318"/>
    <w:rsid w:val="009B433E"/>
    <w:rsid w:val="009B76BC"/>
    <w:rsid w:val="009D0E44"/>
    <w:rsid w:val="009D0EA6"/>
    <w:rsid w:val="009D46E7"/>
    <w:rsid w:val="009D6C64"/>
    <w:rsid w:val="009D7BEE"/>
    <w:rsid w:val="009E68F0"/>
    <w:rsid w:val="009F0335"/>
    <w:rsid w:val="009F1A1A"/>
    <w:rsid w:val="009F1F65"/>
    <w:rsid w:val="009F23C5"/>
    <w:rsid w:val="009F38AB"/>
    <w:rsid w:val="00A03D8B"/>
    <w:rsid w:val="00A05730"/>
    <w:rsid w:val="00A11B55"/>
    <w:rsid w:val="00A1296E"/>
    <w:rsid w:val="00A5015C"/>
    <w:rsid w:val="00A541B6"/>
    <w:rsid w:val="00A57BAB"/>
    <w:rsid w:val="00A60F00"/>
    <w:rsid w:val="00A62185"/>
    <w:rsid w:val="00A62D2A"/>
    <w:rsid w:val="00A66EC3"/>
    <w:rsid w:val="00A738CB"/>
    <w:rsid w:val="00A73FD3"/>
    <w:rsid w:val="00A872A3"/>
    <w:rsid w:val="00A978FB"/>
    <w:rsid w:val="00A97DD4"/>
    <w:rsid w:val="00AB61BB"/>
    <w:rsid w:val="00AB730B"/>
    <w:rsid w:val="00AD0BB4"/>
    <w:rsid w:val="00AD1DBE"/>
    <w:rsid w:val="00AD650A"/>
    <w:rsid w:val="00AD6F0D"/>
    <w:rsid w:val="00AE15D9"/>
    <w:rsid w:val="00AF7744"/>
    <w:rsid w:val="00B111FB"/>
    <w:rsid w:val="00B139CA"/>
    <w:rsid w:val="00B267D0"/>
    <w:rsid w:val="00B3679B"/>
    <w:rsid w:val="00B41967"/>
    <w:rsid w:val="00B42357"/>
    <w:rsid w:val="00B46C4A"/>
    <w:rsid w:val="00B75D40"/>
    <w:rsid w:val="00B87AA9"/>
    <w:rsid w:val="00B914F6"/>
    <w:rsid w:val="00BA095A"/>
    <w:rsid w:val="00BC40D5"/>
    <w:rsid w:val="00BC66BE"/>
    <w:rsid w:val="00BD0A23"/>
    <w:rsid w:val="00BD3399"/>
    <w:rsid w:val="00BE1E73"/>
    <w:rsid w:val="00BE4FF1"/>
    <w:rsid w:val="00BF1930"/>
    <w:rsid w:val="00BF1E36"/>
    <w:rsid w:val="00C069D0"/>
    <w:rsid w:val="00C1170C"/>
    <w:rsid w:val="00C13DFE"/>
    <w:rsid w:val="00C26E6A"/>
    <w:rsid w:val="00C26F59"/>
    <w:rsid w:val="00C33759"/>
    <w:rsid w:val="00C352BD"/>
    <w:rsid w:val="00C4480C"/>
    <w:rsid w:val="00C476EF"/>
    <w:rsid w:val="00C5505C"/>
    <w:rsid w:val="00C56ADA"/>
    <w:rsid w:val="00C62CF5"/>
    <w:rsid w:val="00C63509"/>
    <w:rsid w:val="00C662AB"/>
    <w:rsid w:val="00C85432"/>
    <w:rsid w:val="00C921D4"/>
    <w:rsid w:val="00C92E0D"/>
    <w:rsid w:val="00C96504"/>
    <w:rsid w:val="00C9684F"/>
    <w:rsid w:val="00CA03B4"/>
    <w:rsid w:val="00CA138A"/>
    <w:rsid w:val="00CA7011"/>
    <w:rsid w:val="00CB5D3D"/>
    <w:rsid w:val="00CE1D14"/>
    <w:rsid w:val="00CE7248"/>
    <w:rsid w:val="00CF58A1"/>
    <w:rsid w:val="00CF6A79"/>
    <w:rsid w:val="00CF77D5"/>
    <w:rsid w:val="00D002AF"/>
    <w:rsid w:val="00D008C9"/>
    <w:rsid w:val="00D04BAB"/>
    <w:rsid w:val="00D06D4F"/>
    <w:rsid w:val="00D07280"/>
    <w:rsid w:val="00D12FC9"/>
    <w:rsid w:val="00D13969"/>
    <w:rsid w:val="00D1783D"/>
    <w:rsid w:val="00D17EDD"/>
    <w:rsid w:val="00D251F5"/>
    <w:rsid w:val="00D40706"/>
    <w:rsid w:val="00D559C8"/>
    <w:rsid w:val="00D62C09"/>
    <w:rsid w:val="00D63A46"/>
    <w:rsid w:val="00D77094"/>
    <w:rsid w:val="00D813DB"/>
    <w:rsid w:val="00D8744C"/>
    <w:rsid w:val="00D876B8"/>
    <w:rsid w:val="00D900E6"/>
    <w:rsid w:val="00D93C04"/>
    <w:rsid w:val="00D96580"/>
    <w:rsid w:val="00DA00DA"/>
    <w:rsid w:val="00DC0A72"/>
    <w:rsid w:val="00DC30F4"/>
    <w:rsid w:val="00DC3D2D"/>
    <w:rsid w:val="00DC6994"/>
    <w:rsid w:val="00DC76FD"/>
    <w:rsid w:val="00DD29B4"/>
    <w:rsid w:val="00DD4B28"/>
    <w:rsid w:val="00DE1CE0"/>
    <w:rsid w:val="00DE262E"/>
    <w:rsid w:val="00DE72C7"/>
    <w:rsid w:val="00E01B91"/>
    <w:rsid w:val="00E1200C"/>
    <w:rsid w:val="00E460AB"/>
    <w:rsid w:val="00E51BB5"/>
    <w:rsid w:val="00E638CD"/>
    <w:rsid w:val="00E711A3"/>
    <w:rsid w:val="00E778BA"/>
    <w:rsid w:val="00E85E5C"/>
    <w:rsid w:val="00E9547A"/>
    <w:rsid w:val="00EA05B1"/>
    <w:rsid w:val="00EA1313"/>
    <w:rsid w:val="00EA207E"/>
    <w:rsid w:val="00EA300C"/>
    <w:rsid w:val="00EA54BF"/>
    <w:rsid w:val="00EA6D96"/>
    <w:rsid w:val="00EC0089"/>
    <w:rsid w:val="00EC72BA"/>
    <w:rsid w:val="00ED2DC6"/>
    <w:rsid w:val="00ED4737"/>
    <w:rsid w:val="00ED47D8"/>
    <w:rsid w:val="00ED7673"/>
    <w:rsid w:val="00EF0C00"/>
    <w:rsid w:val="00EF24F1"/>
    <w:rsid w:val="00EF73C5"/>
    <w:rsid w:val="00F0147A"/>
    <w:rsid w:val="00F120A6"/>
    <w:rsid w:val="00F1338E"/>
    <w:rsid w:val="00F13FDE"/>
    <w:rsid w:val="00F263D7"/>
    <w:rsid w:val="00F32883"/>
    <w:rsid w:val="00F368F3"/>
    <w:rsid w:val="00F41990"/>
    <w:rsid w:val="00F52A8B"/>
    <w:rsid w:val="00F57947"/>
    <w:rsid w:val="00F60BBB"/>
    <w:rsid w:val="00F65BCE"/>
    <w:rsid w:val="00F66FF1"/>
    <w:rsid w:val="00F7291E"/>
    <w:rsid w:val="00F77075"/>
    <w:rsid w:val="00F77B3B"/>
    <w:rsid w:val="00F81B57"/>
    <w:rsid w:val="00F82890"/>
    <w:rsid w:val="00F927E4"/>
    <w:rsid w:val="00FA33CA"/>
    <w:rsid w:val="00FB0539"/>
    <w:rsid w:val="00FC3B24"/>
    <w:rsid w:val="00FC59C8"/>
    <w:rsid w:val="00FC6773"/>
    <w:rsid w:val="00FC67AB"/>
    <w:rsid w:val="00FD33B7"/>
    <w:rsid w:val="00FD663E"/>
    <w:rsid w:val="00FE396E"/>
    <w:rsid w:val="00FE3B8F"/>
    <w:rsid w:val="00FE7E6C"/>
    <w:rsid w:val="00FF1C84"/>
    <w:rsid w:val="00FF2795"/>
    <w:rsid w:val="00FF2E5C"/>
    <w:rsid w:val="00FF3D1C"/>
    <w:rsid w:val="00FF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1B78D"/>
  <w15:chartTrackingRefBased/>
  <w15:docId w15:val="{53AA7605-3EDA-4F57-9835-ED8CF8B52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7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7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7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7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7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7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7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7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7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67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7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7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7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7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7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7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7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7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7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7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7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7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7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7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7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7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7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1A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4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D6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markraycroft.com/inde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2498A-E668-4EB7-9099-5092EA114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Blaney</dc:creator>
  <cp:keywords/>
  <dc:description/>
  <cp:lastModifiedBy>Debi Butler</cp:lastModifiedBy>
  <cp:revision>12</cp:revision>
  <dcterms:created xsi:type="dcterms:W3CDTF">2026-05-24T14:41:00Z</dcterms:created>
  <dcterms:modified xsi:type="dcterms:W3CDTF">2026-05-24T15:57:00Z</dcterms:modified>
</cp:coreProperties>
</file>